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2C09" w14:textId="77777777" w:rsidR="00F8271B" w:rsidRDefault="0037705F">
      <w:r>
        <w:t>Magistrate Court</w:t>
      </w:r>
      <w:bookmarkStart w:id="0" w:name="_GoBack"/>
      <w:bookmarkEnd w:id="0"/>
      <w:r w:rsidR="005A1D3F">
        <w:t xml:space="preserve"> Mailbox</w:t>
      </w:r>
    </w:p>
    <w:p w14:paraId="5AB422D2" w14:textId="77777777" w:rsidR="005A1D3F" w:rsidRDefault="005A1D3F">
      <w:r>
        <w:t>Barkingside Magistrates</w:t>
      </w:r>
    </w:p>
    <w:p w14:paraId="4BA8AC0E" w14:textId="77777777" w:rsidR="005A1D3F" w:rsidRDefault="005A1D3F">
      <w:hyperlink r:id="rId4" w:history="1">
        <w:r w:rsidRPr="00200E93">
          <w:rPr>
            <w:rStyle w:val="Hyperlink"/>
          </w:rPr>
          <w:t>Lon</w:t>
        </w:r>
        <w:r w:rsidRPr="00200E93">
          <w:rPr>
            <w:rStyle w:val="Hyperlink"/>
          </w:rPr>
          <w:t>d</w:t>
        </w:r>
        <w:r w:rsidRPr="00200E93">
          <w:rPr>
            <w:rStyle w:val="Hyperlink"/>
          </w:rPr>
          <w:t>onNPS.Barkingside.MagsCourt@justice.gov.uk</w:t>
        </w:r>
      </w:hyperlink>
    </w:p>
    <w:p w14:paraId="20DD5FCB" w14:textId="77777777" w:rsidR="005A1D3F" w:rsidRDefault="005A1D3F">
      <w:r>
        <w:t>Bexley Magistrates Court</w:t>
      </w:r>
    </w:p>
    <w:p w14:paraId="67B0A5E4" w14:textId="77777777" w:rsidR="005A1D3F" w:rsidRDefault="005A1D3F">
      <w:hyperlink r:id="rId5" w:history="1">
        <w:r w:rsidRPr="00200E93">
          <w:rPr>
            <w:rStyle w:val="Hyperlink"/>
          </w:rPr>
          <w:t>londonNPS.Bexley.MagsCourt@justice.gov.uk</w:t>
        </w:r>
      </w:hyperlink>
    </w:p>
    <w:p w14:paraId="7ED9100A" w14:textId="77777777" w:rsidR="002D7C86" w:rsidRDefault="002D7C86">
      <w:r>
        <w:t>Camberwell Green</w:t>
      </w:r>
    </w:p>
    <w:p w14:paraId="68494545" w14:textId="77777777" w:rsidR="002D7C86" w:rsidRDefault="002D7C86">
      <w:hyperlink r:id="rId6" w:history="1">
        <w:r w:rsidRPr="00200E93">
          <w:rPr>
            <w:rStyle w:val="Hyperlink"/>
          </w:rPr>
          <w:t>LondonNPS.CamberwellGreen.MagsCourt@justice.gov.uk</w:t>
        </w:r>
      </w:hyperlink>
    </w:p>
    <w:p w14:paraId="5DF348CC" w14:textId="77777777" w:rsidR="002D7C86" w:rsidRDefault="002D7C86">
      <w:r>
        <w:t>City of London Magistrates</w:t>
      </w:r>
    </w:p>
    <w:p w14:paraId="593CA70E" w14:textId="77777777" w:rsidR="002D7C86" w:rsidRDefault="002D7C86">
      <w:hyperlink r:id="rId7" w:history="1">
        <w:r w:rsidRPr="00200E93">
          <w:rPr>
            <w:rStyle w:val="Hyperlink"/>
          </w:rPr>
          <w:t>LondonNPS.CityofLondon.MagsCourt@justice.gov.uk</w:t>
        </w:r>
      </w:hyperlink>
    </w:p>
    <w:p w14:paraId="06E1A1FA" w14:textId="77777777" w:rsidR="002D7C86" w:rsidRDefault="002D7C86">
      <w:r>
        <w:t>Croydon Magistrates Court</w:t>
      </w:r>
    </w:p>
    <w:p w14:paraId="190F97CA" w14:textId="77777777" w:rsidR="002D7C86" w:rsidRDefault="002D7C86">
      <w:hyperlink r:id="rId8" w:history="1">
        <w:r w:rsidRPr="00200E93">
          <w:rPr>
            <w:rStyle w:val="Hyperlink"/>
          </w:rPr>
          <w:t>LondonNPS.Croydon.MagsCourt@justice.gov.uk</w:t>
        </w:r>
      </w:hyperlink>
    </w:p>
    <w:p w14:paraId="063EDB0E" w14:textId="77777777" w:rsidR="002D7C86" w:rsidRDefault="002D7C86">
      <w:r>
        <w:t>Ealing Magistrates</w:t>
      </w:r>
    </w:p>
    <w:p w14:paraId="3466642E" w14:textId="77777777" w:rsidR="002D7C86" w:rsidRDefault="002D7C86">
      <w:hyperlink r:id="rId9" w:history="1">
        <w:r w:rsidRPr="00200E93">
          <w:rPr>
            <w:rStyle w:val="Hyperlink"/>
          </w:rPr>
          <w:t>LondonNPS.Ealing.MagsCourt@justice.gov.uk</w:t>
        </w:r>
      </w:hyperlink>
    </w:p>
    <w:p w14:paraId="571E061C" w14:textId="77777777" w:rsidR="002D7C86" w:rsidRDefault="002D7C86">
      <w:r>
        <w:t>Highbury Corner Magistrates</w:t>
      </w:r>
    </w:p>
    <w:p w14:paraId="35DD525D" w14:textId="77777777" w:rsidR="002D7C86" w:rsidRDefault="002D7C86">
      <w:hyperlink r:id="rId10" w:history="1">
        <w:r w:rsidRPr="00200E93">
          <w:rPr>
            <w:rStyle w:val="Hyperlink"/>
          </w:rPr>
          <w:t>LondonNPS.HighburyCorner.MagsCourt@justice.gov.uk</w:t>
        </w:r>
      </w:hyperlink>
    </w:p>
    <w:p w14:paraId="06AD8CBC" w14:textId="77777777" w:rsidR="005A1D3F" w:rsidRDefault="002D7C86">
      <w:r>
        <w:t>Thames Magistrates</w:t>
      </w:r>
    </w:p>
    <w:p w14:paraId="4AFCBEB2" w14:textId="77777777" w:rsidR="005A1D3F" w:rsidRDefault="002D7C86" w:rsidP="005A1D3F">
      <w:hyperlink r:id="rId11" w:history="1">
        <w:r w:rsidRPr="00200E93">
          <w:rPr>
            <w:rStyle w:val="Hyperlink"/>
          </w:rPr>
          <w:t>LondonNPS.Thames.MagsCourt@justice.gov.uk</w:t>
        </w:r>
      </w:hyperlink>
    </w:p>
    <w:p w14:paraId="5D2C878E" w14:textId="77777777" w:rsidR="002D7C86" w:rsidRDefault="002D7C86" w:rsidP="005A1D3F">
      <w:r>
        <w:t>Uxbridge Magistrates</w:t>
      </w:r>
    </w:p>
    <w:p w14:paraId="10594B13" w14:textId="77777777" w:rsidR="002D7C86" w:rsidRDefault="002D7C86" w:rsidP="005A1D3F">
      <w:hyperlink r:id="rId12" w:history="1">
        <w:r w:rsidRPr="00200E93">
          <w:rPr>
            <w:rStyle w:val="Hyperlink"/>
          </w:rPr>
          <w:t>LondonNPS.Uxbridge.MagsCourt@Justice.gov.uk</w:t>
        </w:r>
      </w:hyperlink>
    </w:p>
    <w:p w14:paraId="4CA1CE60" w14:textId="77777777" w:rsidR="002D7C86" w:rsidRDefault="002D7C86" w:rsidP="005A1D3F">
      <w:r>
        <w:t>Westminster</w:t>
      </w:r>
    </w:p>
    <w:p w14:paraId="767714BC" w14:textId="77777777" w:rsidR="002D7C86" w:rsidRDefault="002D7C86" w:rsidP="005A1D3F">
      <w:hyperlink r:id="rId13" w:history="1">
        <w:r w:rsidRPr="00200E93">
          <w:rPr>
            <w:rStyle w:val="Hyperlink"/>
          </w:rPr>
          <w:t>LondonNPS.Westminster.MagsCourt@justice.gov.uk</w:t>
        </w:r>
      </w:hyperlink>
    </w:p>
    <w:p w14:paraId="516364A9" w14:textId="77777777" w:rsidR="002D7C86" w:rsidRDefault="002D7C86" w:rsidP="005A1D3F">
      <w:r>
        <w:t>Willesden Magistrates</w:t>
      </w:r>
    </w:p>
    <w:p w14:paraId="6D1984AE" w14:textId="77777777" w:rsidR="002D7C86" w:rsidRDefault="002D7C86" w:rsidP="005A1D3F">
      <w:hyperlink r:id="rId14" w:history="1">
        <w:r w:rsidRPr="00200E93">
          <w:rPr>
            <w:rStyle w:val="Hyperlink"/>
          </w:rPr>
          <w:t>LondonNPS.Willesden.MagsCourt@justice.gov.uk</w:t>
        </w:r>
      </w:hyperlink>
    </w:p>
    <w:p w14:paraId="0703E686" w14:textId="77777777" w:rsidR="002D7C86" w:rsidRDefault="002D7C86" w:rsidP="005A1D3F">
      <w:r>
        <w:t>Wimbledon Magistrates</w:t>
      </w:r>
    </w:p>
    <w:p w14:paraId="3BAF57F4" w14:textId="77777777" w:rsidR="002D7C86" w:rsidRDefault="002D7C86" w:rsidP="005A1D3F">
      <w:hyperlink r:id="rId15" w:history="1">
        <w:r w:rsidRPr="00200E93">
          <w:rPr>
            <w:rStyle w:val="Hyperlink"/>
          </w:rPr>
          <w:t>LondonNPS.Wimbledon.MagsCourt@justice.gov.uk</w:t>
        </w:r>
      </w:hyperlink>
    </w:p>
    <w:p w14:paraId="50CE0B19" w14:textId="77777777" w:rsidR="00753C0D" w:rsidRDefault="00753C0D" w:rsidP="005A1D3F">
      <w:r>
        <w:t>Crown Court Mailbox</w:t>
      </w:r>
    </w:p>
    <w:p w14:paraId="0B8CA7A9" w14:textId="77777777" w:rsidR="00EE00CE" w:rsidRDefault="00EE00CE" w:rsidP="005A1D3F">
      <w:r>
        <w:t>Blackfriars Crown Court</w:t>
      </w:r>
    </w:p>
    <w:p w14:paraId="2E08AF40" w14:textId="77777777" w:rsidR="00EE00CE" w:rsidRDefault="00EE00CE" w:rsidP="005A1D3F">
      <w:hyperlink r:id="rId16" w:history="1">
        <w:r w:rsidRPr="00200E93">
          <w:rPr>
            <w:rStyle w:val="Hyperlink"/>
          </w:rPr>
          <w:t>LondonNPS.Blackfriars.CrownCourt@justice.gov.uk</w:t>
        </w:r>
      </w:hyperlink>
    </w:p>
    <w:p w14:paraId="1E37EE36" w14:textId="77777777" w:rsidR="00EE00CE" w:rsidRDefault="00EE00CE" w:rsidP="005A1D3F">
      <w:r>
        <w:t>Central Criminal Court</w:t>
      </w:r>
    </w:p>
    <w:p w14:paraId="62BA5DCA" w14:textId="77777777" w:rsidR="00EE00CE" w:rsidRDefault="00EE00CE" w:rsidP="005A1D3F">
      <w:hyperlink r:id="rId17" w:history="1">
        <w:r w:rsidRPr="00200E93">
          <w:rPr>
            <w:rStyle w:val="Hyperlink"/>
          </w:rPr>
          <w:t>LondonNPS.CentralcriminalCourt@justice.gov.uk</w:t>
        </w:r>
      </w:hyperlink>
    </w:p>
    <w:p w14:paraId="22ACF5DC" w14:textId="77777777" w:rsidR="00EE00CE" w:rsidRDefault="00EE00CE" w:rsidP="005A1D3F">
      <w:r>
        <w:t>Croydon Crown Court</w:t>
      </w:r>
    </w:p>
    <w:p w14:paraId="6060CCD7" w14:textId="77777777" w:rsidR="00EE00CE" w:rsidRDefault="00EE00CE" w:rsidP="005A1D3F">
      <w:hyperlink r:id="rId18" w:history="1">
        <w:r w:rsidRPr="00200E93">
          <w:rPr>
            <w:rStyle w:val="Hyperlink"/>
          </w:rPr>
          <w:t>LondonNPS.Croydon.CrownCourt@justice.gov.uk</w:t>
        </w:r>
      </w:hyperlink>
    </w:p>
    <w:p w14:paraId="7C9F3EBA" w14:textId="77777777" w:rsidR="00EE00CE" w:rsidRDefault="00EE00CE" w:rsidP="005A1D3F">
      <w:r>
        <w:t>Harrow Crown Court</w:t>
      </w:r>
    </w:p>
    <w:p w14:paraId="0436519F" w14:textId="77777777" w:rsidR="00EE00CE" w:rsidRDefault="00EE00CE" w:rsidP="005A1D3F">
      <w:hyperlink r:id="rId19" w:history="1">
        <w:r w:rsidRPr="00200E93">
          <w:rPr>
            <w:rStyle w:val="Hyperlink"/>
          </w:rPr>
          <w:t>LondonNPS.Harrow.CrownCourt@justice.gov.uk</w:t>
        </w:r>
      </w:hyperlink>
    </w:p>
    <w:p w14:paraId="32E5F18B" w14:textId="77777777" w:rsidR="00EE00CE" w:rsidRDefault="00EE00CE" w:rsidP="005A1D3F">
      <w:r>
        <w:t>Inner London Crown Court</w:t>
      </w:r>
    </w:p>
    <w:p w14:paraId="3A701E7D" w14:textId="77777777" w:rsidR="00EE00CE" w:rsidRDefault="00EE00CE" w:rsidP="005A1D3F">
      <w:hyperlink r:id="rId20" w:history="1">
        <w:r w:rsidRPr="00200E93">
          <w:rPr>
            <w:rStyle w:val="Hyperlink"/>
          </w:rPr>
          <w:t>LondonNPS.InnerLondon.CrownCourt@justice.gov.uk</w:t>
        </w:r>
      </w:hyperlink>
    </w:p>
    <w:p w14:paraId="7A4E75B4" w14:textId="77777777" w:rsidR="00EE00CE" w:rsidRDefault="00EE00CE" w:rsidP="005A1D3F">
      <w:r>
        <w:t>Isleworth Crown Court</w:t>
      </w:r>
    </w:p>
    <w:p w14:paraId="2F06617E" w14:textId="77777777" w:rsidR="00EE00CE" w:rsidRDefault="00EE00CE" w:rsidP="005A1D3F">
      <w:hyperlink r:id="rId21" w:history="1">
        <w:r w:rsidRPr="00200E93">
          <w:rPr>
            <w:rStyle w:val="Hyperlink"/>
          </w:rPr>
          <w:t>LondonNPS.Isleworth.CrownCourt@justice.gov.uk</w:t>
        </w:r>
      </w:hyperlink>
    </w:p>
    <w:p w14:paraId="22D6F638" w14:textId="77777777" w:rsidR="00EE00CE" w:rsidRDefault="00EE00CE" w:rsidP="005A1D3F">
      <w:r>
        <w:t>Kingston Upon Thames Crown Court</w:t>
      </w:r>
    </w:p>
    <w:p w14:paraId="2BB074D9" w14:textId="77777777" w:rsidR="00EE00CE" w:rsidRDefault="00EE00CE" w:rsidP="005A1D3F">
      <w:hyperlink r:id="rId22" w:history="1">
        <w:r w:rsidRPr="00200E93">
          <w:rPr>
            <w:rStyle w:val="Hyperlink"/>
          </w:rPr>
          <w:t>LondonNPS.Kingston.CrownCourt@justice.gov.uk</w:t>
        </w:r>
      </w:hyperlink>
    </w:p>
    <w:p w14:paraId="2B7F6CA5" w14:textId="77777777" w:rsidR="00EE00CE" w:rsidRDefault="00EE00CE" w:rsidP="005A1D3F">
      <w:r>
        <w:t>Snaresbrook Crown Court</w:t>
      </w:r>
    </w:p>
    <w:p w14:paraId="5277B82D" w14:textId="77777777" w:rsidR="00EE00CE" w:rsidRDefault="00EE00CE" w:rsidP="005A1D3F">
      <w:hyperlink r:id="rId23" w:history="1">
        <w:r w:rsidRPr="00200E93">
          <w:rPr>
            <w:rStyle w:val="Hyperlink"/>
          </w:rPr>
          <w:t>LondonNPS.Snaresbrook.CrownCourt@justice.gov.uk</w:t>
        </w:r>
      </w:hyperlink>
    </w:p>
    <w:p w14:paraId="55E18611" w14:textId="77777777" w:rsidR="00EE00CE" w:rsidRDefault="00753C0D" w:rsidP="005A1D3F">
      <w:r>
        <w:t>Southwark Crown Court</w:t>
      </w:r>
    </w:p>
    <w:p w14:paraId="47E10D59" w14:textId="77777777" w:rsidR="00753C0D" w:rsidRDefault="00753C0D" w:rsidP="005A1D3F">
      <w:hyperlink r:id="rId24" w:history="1">
        <w:r w:rsidRPr="00200E93">
          <w:rPr>
            <w:rStyle w:val="Hyperlink"/>
          </w:rPr>
          <w:t>LondonNPS.Sourthwark.CrownCourt@justice.gov.uk</w:t>
        </w:r>
      </w:hyperlink>
    </w:p>
    <w:p w14:paraId="1FC9DAA3" w14:textId="77777777" w:rsidR="00753C0D" w:rsidRDefault="00753C0D" w:rsidP="005A1D3F">
      <w:r>
        <w:t>Wood Green Crown Court</w:t>
      </w:r>
    </w:p>
    <w:p w14:paraId="1DD567BF" w14:textId="77777777" w:rsidR="00753C0D" w:rsidRDefault="00753C0D" w:rsidP="005A1D3F">
      <w:hyperlink r:id="rId25" w:history="1">
        <w:r w:rsidRPr="00200E93">
          <w:rPr>
            <w:rStyle w:val="Hyperlink"/>
          </w:rPr>
          <w:t>LondonNPS.WoodGreen.CrownCourt@justice.gov.uk</w:t>
        </w:r>
      </w:hyperlink>
    </w:p>
    <w:p w14:paraId="1EF9DDA2" w14:textId="77777777" w:rsidR="00753C0D" w:rsidRDefault="00753C0D" w:rsidP="005A1D3F">
      <w:r>
        <w:t>Woolwich Crown Court</w:t>
      </w:r>
    </w:p>
    <w:p w14:paraId="72B8621F" w14:textId="77777777" w:rsidR="00753C0D" w:rsidRDefault="00753C0D" w:rsidP="005A1D3F">
      <w:hyperlink r:id="rId26" w:history="1">
        <w:r w:rsidRPr="00200E93">
          <w:rPr>
            <w:rStyle w:val="Hyperlink"/>
          </w:rPr>
          <w:t>LondonNPS.Woolwich.CrownCourt@justice.gov.uk</w:t>
        </w:r>
      </w:hyperlink>
    </w:p>
    <w:p w14:paraId="26992A09" w14:textId="77777777" w:rsidR="00753C0D" w:rsidRDefault="00753C0D" w:rsidP="005A1D3F"/>
    <w:p w14:paraId="5CEE6EF7" w14:textId="77777777" w:rsidR="002D7C86" w:rsidRDefault="002D7C86" w:rsidP="005A1D3F"/>
    <w:p w14:paraId="4223CF73" w14:textId="77777777" w:rsidR="005A1D3F" w:rsidRDefault="005A1D3F"/>
    <w:sectPr w:rsidR="005A1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3F"/>
    <w:rsid w:val="00291F6E"/>
    <w:rsid w:val="002D7C86"/>
    <w:rsid w:val="003715AD"/>
    <w:rsid w:val="0037705F"/>
    <w:rsid w:val="005A1D3F"/>
    <w:rsid w:val="00753C0D"/>
    <w:rsid w:val="00E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EEFE"/>
  <w15:chartTrackingRefBased/>
  <w15:docId w15:val="{462CE903-E7FB-4F63-9D0B-774AEED1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D3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A1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onNPS.Croydon.MagsCourt@justice.gov.uk" TargetMode="External"/><Relationship Id="rId13" Type="http://schemas.openxmlformats.org/officeDocument/2006/relationships/hyperlink" Target="mailto:LondonNPS.Westminster.MagsCourt@justice.gov.uk" TargetMode="External"/><Relationship Id="rId18" Type="http://schemas.openxmlformats.org/officeDocument/2006/relationships/hyperlink" Target="mailto:LondonNPS.Croydon.CrownCourt@justice.gov.uk" TargetMode="External"/><Relationship Id="rId26" Type="http://schemas.openxmlformats.org/officeDocument/2006/relationships/hyperlink" Target="mailto:LondonNPS.Woolwich.CrownCourt@justice.gov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ondonNPS.Isleworth.CrownCourt@justice.gov.uk" TargetMode="External"/><Relationship Id="rId7" Type="http://schemas.openxmlformats.org/officeDocument/2006/relationships/hyperlink" Target="mailto:LondonNPS.CityofLondon.MagsCourt@justice.gov.uk" TargetMode="External"/><Relationship Id="rId12" Type="http://schemas.openxmlformats.org/officeDocument/2006/relationships/hyperlink" Target="mailto:LondonNPS.Uxbridge.MagsCourt@Justice.gov.uk" TargetMode="External"/><Relationship Id="rId17" Type="http://schemas.openxmlformats.org/officeDocument/2006/relationships/hyperlink" Target="mailto:LondonNPS.CentralcriminalCourt@justice.gov.uk" TargetMode="External"/><Relationship Id="rId25" Type="http://schemas.openxmlformats.org/officeDocument/2006/relationships/hyperlink" Target="mailto:LondonNPS.WoodGreen.CrownCourt@justice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ondonNPS.Blackfriars.CrownCourt@justice.gov.uk" TargetMode="External"/><Relationship Id="rId20" Type="http://schemas.openxmlformats.org/officeDocument/2006/relationships/hyperlink" Target="mailto:LondonNPS.InnerLondon.CrownCourt@justice.gov.uk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LondonNPS.CamberwellGreen.MagsCourt@justice.gov.uk" TargetMode="External"/><Relationship Id="rId11" Type="http://schemas.openxmlformats.org/officeDocument/2006/relationships/hyperlink" Target="mailto:LondonNPS.Thames.MagsCourt@justice.gov.uk" TargetMode="External"/><Relationship Id="rId24" Type="http://schemas.openxmlformats.org/officeDocument/2006/relationships/hyperlink" Target="mailto:LondonNPS.Sourthwark.CrownCourt@justice.gov.uk" TargetMode="External"/><Relationship Id="rId5" Type="http://schemas.openxmlformats.org/officeDocument/2006/relationships/hyperlink" Target="mailto:londonNPS.Bexley.MagsCourt@justice.gov.uk" TargetMode="External"/><Relationship Id="rId15" Type="http://schemas.openxmlformats.org/officeDocument/2006/relationships/hyperlink" Target="mailto:LondonNPS.Wimbledon.MagsCourt@justice.gov.uk" TargetMode="External"/><Relationship Id="rId23" Type="http://schemas.openxmlformats.org/officeDocument/2006/relationships/hyperlink" Target="mailto:LondonNPS.Snaresbrook.CrownCourt@justice.gov.u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ondonNPS.HighburyCorner.MagsCourt@justice.gov.uk" TargetMode="External"/><Relationship Id="rId19" Type="http://schemas.openxmlformats.org/officeDocument/2006/relationships/hyperlink" Target="mailto:LondonNPS.Harrow.CrownCourt@justice.gov.uk" TargetMode="External"/><Relationship Id="rId31" Type="http://schemas.openxmlformats.org/officeDocument/2006/relationships/customXml" Target="../customXml/item3.xml"/><Relationship Id="rId4" Type="http://schemas.openxmlformats.org/officeDocument/2006/relationships/hyperlink" Target="mailto:LondonNPS.Barkingside.MagsCourt@justice.gov.uk" TargetMode="External"/><Relationship Id="rId9" Type="http://schemas.openxmlformats.org/officeDocument/2006/relationships/hyperlink" Target="mailto:LondonNPS.Ealing.MagsCourt@justice.gov.uk" TargetMode="External"/><Relationship Id="rId14" Type="http://schemas.openxmlformats.org/officeDocument/2006/relationships/hyperlink" Target="mailto:LondonNPS.Willesden.MagsCourt@justice.gov.uk" TargetMode="External"/><Relationship Id="rId22" Type="http://schemas.openxmlformats.org/officeDocument/2006/relationships/hyperlink" Target="mailto:LondonNPS.Kingston.CrownCourt@justice.gov.uk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88129BBA3C64285360E7CAA4A4F4D" ma:contentTypeVersion="0" ma:contentTypeDescription="Create a new document." ma:contentTypeScope="" ma:versionID="458bdd787f462928304c56e80f245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C467C-602D-4533-9E0D-77A3596FAAA9}"/>
</file>

<file path=customXml/itemProps2.xml><?xml version="1.0" encoding="utf-8"?>
<ds:datastoreItem xmlns:ds="http://schemas.openxmlformats.org/officeDocument/2006/customXml" ds:itemID="{C53C6B3C-92E2-4300-9BFB-5087A028103A}"/>
</file>

<file path=customXml/itemProps3.xml><?xml version="1.0" encoding="utf-8"?>
<ds:datastoreItem xmlns:ds="http://schemas.openxmlformats.org/officeDocument/2006/customXml" ds:itemID="{5CE3CBFB-CD0A-4D4D-A038-F570851C3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Walters2, Neil</dc:creator>
  <cp:keywords/>
  <dc:description/>
  <cp:lastModifiedBy>Walters2, Neil</cp:lastModifiedBy>
  <cp:revision>1</cp:revision>
  <dcterms:created xsi:type="dcterms:W3CDTF">2019-06-14T11:32:00Z</dcterms:created>
  <dcterms:modified xsi:type="dcterms:W3CDTF">2019-06-14T12:13:00Z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0x010100ACB88129BBA3C64285360E7CAA4A4F4D</vt:lpwstr>
  </property>
</Properties>
</file>