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5799F" w:rsidR="009C19AD" w:rsidP="009C19AD" w:rsidRDefault="009C19AD" w14:paraId="29B7933B" w14:textId="77777777">
      <w:pPr>
        <w:jc w:val="center"/>
        <w:rPr>
          <w:rFonts w:ascii="Aptos" w:hAnsi="Aptos"/>
          <w:b/>
          <w:sz w:val="22"/>
          <w:szCs w:val="22"/>
        </w:rPr>
      </w:pPr>
      <w:bookmarkStart w:name="_Hlk195698060" w:id="0"/>
      <w:r w:rsidRPr="0095799F">
        <w:rPr>
          <w:rFonts w:ascii="Aptos" w:hAnsi="Aptos"/>
          <w:noProof/>
          <w:sz w:val="22"/>
          <w:szCs w:val="22"/>
          <w:lang w:eastAsia="en-GB"/>
        </w:rPr>
        <w:drawing>
          <wp:inline distT="0" distB="0" distL="0" distR="0" wp14:anchorId="11A5F2F9" wp14:editId="17229DB6">
            <wp:extent cx="1265555" cy="619125"/>
            <wp:effectExtent l="19050" t="19050" r="10795" b="28575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783" cy="827641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Pr="008C4BC3" w:rsidR="0065034B" w:rsidP="0065034B" w:rsidRDefault="009C19AD" w14:paraId="32AAB0D1" w14:textId="0EA9789B">
      <w:pPr>
        <w:jc w:val="center"/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BC3"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LCCSA EUROPEAN CONFERENCE IN MÁLAGA SEPTEMBER 26TH – 28TH BOOKING FORM</w:t>
      </w:r>
    </w:p>
    <w:p w:rsidRPr="008C4BC3" w:rsidR="0065034B" w:rsidP="0065034B" w:rsidRDefault="009C19AD" w14:paraId="21DD0A4A" w14:textId="77777777">
      <w:pPr>
        <w:jc w:val="center"/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BC3"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COMPLETE AND RETURN TO </w:t>
      </w:r>
      <w:hyperlink w:history="1" r:id="rId6">
        <w:r w:rsidRPr="008C4BC3">
          <w:rPr>
            <w:rStyle w:val="Hyperlink"/>
            <w:rFonts w:ascii="Aptos" w:hAnsi="Aptos"/>
            <w:b/>
            <w:color w:val="7030A0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SARA BOXER</w:t>
        </w:r>
      </w:hyperlink>
      <w:r w:rsidRPr="008C4BC3">
        <w:rPr>
          <w:rFonts w:ascii="Aptos" w:hAnsi="Aptos"/>
          <w:b/>
          <w:color w:val="7030A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FULL PAYMENT</w:t>
      </w:r>
    </w:p>
    <w:p w:rsidRPr="00E712C2" w:rsidR="009C19AD" w:rsidP="0065034B" w:rsidRDefault="009C19AD" w14:paraId="5BA8ACB7" w14:textId="594E09DB">
      <w:pPr>
        <w:jc w:val="center"/>
        <w:rPr>
          <w:rFonts w:ascii="Aptos" w:hAnsi="Aptos"/>
          <w:b/>
          <w:color w:val="002060"/>
          <w:sz w:val="22"/>
          <w:szCs w:val="22"/>
        </w:rPr>
      </w:pPr>
      <w:r w:rsidRPr="00E712C2">
        <w:rPr>
          <w:rFonts w:ascii="Aptos" w:hAnsi="Aptos"/>
          <w:b/>
          <w:color w:val="002060"/>
          <w:sz w:val="22"/>
          <w:szCs w:val="22"/>
        </w:rPr>
        <w:t>Kindly Sponsored by</w:t>
      </w:r>
      <w:r w:rsidRPr="00E712C2">
        <w:rPr>
          <w:rFonts w:ascii="Aptos" w:hAnsi="Aptos"/>
          <w:b/>
          <w:noProof/>
          <w:color w:val="002060"/>
          <w:sz w:val="22"/>
          <w:szCs w:val="22"/>
        </w:rPr>
        <w:t xml:space="preserve"> </w:t>
      </w:r>
      <w:r w:rsidRPr="00E712C2">
        <w:rPr>
          <w:rFonts w:ascii="Aptos" w:hAnsi="Aptos"/>
          <w:b/>
          <w:noProof/>
          <w:color w:val="002060"/>
          <w:sz w:val="22"/>
          <w:szCs w:val="22"/>
        </w:rPr>
        <w:drawing>
          <wp:inline distT="0" distB="0" distL="0" distR="0" wp14:anchorId="54052F8A" wp14:editId="65FDB379">
            <wp:extent cx="506095" cy="472210"/>
            <wp:effectExtent l="0" t="0" r="8255" b="4445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21" cy="48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Pr="00E712C2" w:rsidR="009C19AD" w:rsidP="009C19AD" w:rsidRDefault="009C19AD" w14:paraId="70F6DBB8" w14:textId="77777777">
      <w:pPr>
        <w:jc w:val="center"/>
        <w:rPr>
          <w:rFonts w:ascii="Aptos" w:hAnsi="Aptos"/>
          <w:b/>
          <w:color w:val="002060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Pr="00E712C2" w:rsidR="00E712C2" w:rsidTr="0095799F" w14:paraId="78C5A311" w14:textId="77777777">
        <w:tc>
          <w:tcPr>
            <w:tcW w:w="3077" w:type="dxa"/>
          </w:tcPr>
          <w:p w:rsidRPr="00E712C2" w:rsidR="0095799F" w:rsidP="00710D85" w:rsidRDefault="0095799F" w14:paraId="1BC720F9" w14:textId="666C53B3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LCCSA Member</w:t>
            </w:r>
          </w:p>
        </w:tc>
        <w:tc>
          <w:tcPr>
            <w:tcW w:w="3077" w:type="dxa"/>
          </w:tcPr>
          <w:p w:rsidRPr="00E712C2" w:rsidR="0095799F" w:rsidP="00710D85" w:rsidRDefault="0095799F" w14:paraId="4148A25C" w14:textId="0DF0E88D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Price per person</w:t>
            </w:r>
          </w:p>
        </w:tc>
        <w:tc>
          <w:tcPr>
            <w:tcW w:w="3078" w:type="dxa"/>
          </w:tcPr>
          <w:p w:rsidRPr="00E712C2" w:rsidR="0095799F" w:rsidP="00710D85" w:rsidRDefault="0095799F" w14:paraId="1A897C37" w14:textId="77777777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</w:p>
        </w:tc>
        <w:tc>
          <w:tcPr>
            <w:tcW w:w="3078" w:type="dxa"/>
          </w:tcPr>
          <w:p w:rsidRPr="00E712C2" w:rsidR="0095799F" w:rsidP="00710D85" w:rsidRDefault="0095799F" w14:paraId="276F06D3" w14:textId="140A462E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Non Member</w:t>
            </w:r>
          </w:p>
        </w:tc>
        <w:tc>
          <w:tcPr>
            <w:tcW w:w="3078" w:type="dxa"/>
          </w:tcPr>
          <w:p w:rsidRPr="00E712C2" w:rsidR="0095799F" w:rsidP="00710D85" w:rsidRDefault="0095799F" w14:paraId="69659302" w14:textId="13BDE910">
            <w:pPr>
              <w:pStyle w:val="NormalWeb"/>
              <w:spacing w:before="0" w:beforeAutospacing="0" w:after="0" w:afterAutospacing="0"/>
              <w:rPr>
                <w:b/>
                <w:color w:val="002060"/>
              </w:rPr>
            </w:pPr>
            <w:r w:rsidRPr="00E712C2">
              <w:rPr>
                <w:b/>
                <w:color w:val="002060"/>
              </w:rPr>
              <w:t>Price per person</w:t>
            </w:r>
          </w:p>
        </w:tc>
      </w:tr>
      <w:tr w:rsidR="0095799F" w:rsidTr="0095799F" w14:paraId="155CEF1B" w14:textId="77777777">
        <w:tc>
          <w:tcPr>
            <w:tcW w:w="3077" w:type="dxa"/>
          </w:tcPr>
          <w:p w:rsidRPr="00E712C2" w:rsidR="0095799F" w:rsidP="00710D85" w:rsidRDefault="0095799F" w14:paraId="510DC03B" w14:textId="11C555B2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Twin Room/Double Room</w:t>
            </w:r>
          </w:p>
        </w:tc>
        <w:tc>
          <w:tcPr>
            <w:tcW w:w="3077" w:type="dxa"/>
          </w:tcPr>
          <w:p w:rsidRPr="00E712C2" w:rsidR="0095799F" w:rsidP="00710D85" w:rsidRDefault="0095799F" w14:paraId="1794776B" w14:textId="4A78E252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£400</w:t>
            </w:r>
          </w:p>
        </w:tc>
        <w:tc>
          <w:tcPr>
            <w:tcW w:w="3078" w:type="dxa"/>
          </w:tcPr>
          <w:p w:rsidRPr="00E712C2" w:rsidR="0095799F" w:rsidP="00710D85" w:rsidRDefault="0095799F" w14:paraId="35B6117F" w14:textId="77777777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</w:p>
        </w:tc>
        <w:tc>
          <w:tcPr>
            <w:tcW w:w="3078" w:type="dxa"/>
          </w:tcPr>
          <w:p w:rsidRPr="00E712C2" w:rsidR="0095799F" w:rsidP="00710D85" w:rsidRDefault="0095799F" w14:paraId="24CA15DF" w14:textId="69D04DDD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Twin Room/Double Room</w:t>
            </w:r>
          </w:p>
        </w:tc>
        <w:tc>
          <w:tcPr>
            <w:tcW w:w="3078" w:type="dxa"/>
          </w:tcPr>
          <w:p w:rsidRPr="00E712C2" w:rsidR="0095799F" w:rsidP="00710D85" w:rsidRDefault="0095799F" w14:paraId="77B5D297" w14:textId="4254A6AE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£450</w:t>
            </w:r>
          </w:p>
        </w:tc>
      </w:tr>
      <w:tr w:rsidR="0095799F" w:rsidTr="0095799F" w14:paraId="1273F7F6" w14:textId="77777777">
        <w:tc>
          <w:tcPr>
            <w:tcW w:w="3077" w:type="dxa"/>
          </w:tcPr>
          <w:p w:rsidRPr="00E712C2" w:rsidR="0095799F" w:rsidP="00710D85" w:rsidRDefault="0095799F" w14:paraId="294DA937" w14:textId="429734BE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Single Room</w:t>
            </w:r>
          </w:p>
        </w:tc>
        <w:tc>
          <w:tcPr>
            <w:tcW w:w="3077" w:type="dxa"/>
          </w:tcPr>
          <w:p w:rsidRPr="00E712C2" w:rsidR="0095799F" w:rsidP="00710D85" w:rsidRDefault="0095799F" w14:paraId="2361649F" w14:textId="01218145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 xml:space="preserve">£550 </w:t>
            </w:r>
          </w:p>
        </w:tc>
        <w:tc>
          <w:tcPr>
            <w:tcW w:w="3078" w:type="dxa"/>
          </w:tcPr>
          <w:p w:rsidRPr="00E712C2" w:rsidR="0095799F" w:rsidP="00710D85" w:rsidRDefault="0095799F" w14:paraId="6A5DDFBB" w14:textId="77777777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</w:p>
        </w:tc>
        <w:tc>
          <w:tcPr>
            <w:tcW w:w="3078" w:type="dxa"/>
          </w:tcPr>
          <w:p w:rsidRPr="00E712C2" w:rsidR="0095799F" w:rsidP="00710D85" w:rsidRDefault="0095799F" w14:paraId="2E5CFD13" w14:textId="489A66FA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Single Room</w:t>
            </w:r>
          </w:p>
        </w:tc>
        <w:tc>
          <w:tcPr>
            <w:tcW w:w="3078" w:type="dxa"/>
          </w:tcPr>
          <w:p w:rsidRPr="00E712C2" w:rsidR="0095799F" w:rsidP="00710D85" w:rsidRDefault="0095799F" w14:paraId="40658A35" w14:textId="16881A7D">
            <w:pPr>
              <w:pStyle w:val="NormalWeb"/>
              <w:spacing w:before="0" w:beforeAutospacing="0" w:after="0" w:afterAutospacing="0"/>
              <w:rPr>
                <w:b/>
                <w:color w:val="7030A0"/>
              </w:rPr>
            </w:pPr>
            <w:r w:rsidRPr="00E712C2">
              <w:rPr>
                <w:b/>
                <w:color w:val="7030A0"/>
              </w:rPr>
              <w:t>£600</w:t>
            </w:r>
          </w:p>
        </w:tc>
      </w:tr>
    </w:tbl>
    <w:p w:rsidR="00E712C2" w:rsidP="00E712C2" w:rsidRDefault="00E712C2" w14:paraId="31F7A146" w14:textId="77777777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cs="Arial"/>
          <w:b w:val="0"/>
          <w:bCs w:val="0"/>
          <w:color w:val="021936"/>
          <w:sz w:val="22"/>
          <w:szCs w:val="22"/>
        </w:rPr>
      </w:pPr>
    </w:p>
    <w:p w:rsidRPr="00E712C2" w:rsidR="00E712C2" w:rsidP="00E712C2" w:rsidRDefault="00E712C2" w14:paraId="167584DA" w14:textId="49E1021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cs="Arial"/>
          <w:color w:val="002060"/>
        </w:rPr>
      </w:pPr>
      <w:r w:rsidRPr="00E712C2">
        <w:rPr>
          <w:rStyle w:val="Strong"/>
          <w:rFonts w:cs="Arial"/>
          <w:color w:val="002060"/>
        </w:rPr>
        <w:t xml:space="preserve">Price includes: </w:t>
      </w:r>
    </w:p>
    <w:p w:rsidRPr="008C4BC3" w:rsidR="00E712C2" w:rsidP="00E712C2" w:rsidRDefault="00E712C2" w14:paraId="5A1ACC12" w14:textId="6F2268F6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/>
          <w:bCs/>
          <w:sz w:val="22"/>
          <w:szCs w:val="22"/>
        </w:rPr>
      </w:pPr>
      <w:r w:rsidRPr="00E712C2">
        <w:rPr>
          <w:rStyle w:val="Strong"/>
          <w:rFonts w:cs="Arial"/>
          <w:color w:val="7030A0"/>
          <w:sz w:val="22"/>
          <w:szCs w:val="22"/>
        </w:rPr>
        <w:t xml:space="preserve">- 2 night’s bed and breakfast at the </w:t>
      </w:r>
      <w:r w:rsidR="008C4BC3">
        <w:rPr>
          <w:b/>
          <w:bCs/>
          <w:color w:val="7030A0"/>
          <w:sz w:val="22"/>
          <w:szCs w:val="22"/>
        </w:rPr>
        <w:fldChar w:fldCharType="begin"/>
      </w:r>
      <w:r w:rsidR="008C4BC3">
        <w:rPr>
          <w:b/>
          <w:bCs/>
          <w:color w:val="7030A0"/>
          <w:sz w:val="22"/>
          <w:szCs w:val="22"/>
        </w:rPr>
        <w:instrText>HYPERLINK "AC%20Hotel%20Malaga%20Palacio%20-%20Emblematic%20Stay%20Near%20La%20Malagueta%20Beach"</w:instrText>
      </w:r>
      <w:r w:rsidR="008C4BC3">
        <w:rPr>
          <w:b/>
          <w:bCs/>
          <w:color w:val="7030A0"/>
          <w:sz w:val="22"/>
          <w:szCs w:val="22"/>
        </w:rPr>
      </w:r>
      <w:r w:rsidR="008C4BC3">
        <w:rPr>
          <w:b/>
          <w:bCs/>
          <w:color w:val="7030A0"/>
          <w:sz w:val="22"/>
          <w:szCs w:val="22"/>
        </w:rPr>
        <w:fldChar w:fldCharType="separate"/>
      </w:r>
      <w:r w:rsidRPr="008C4BC3">
        <w:rPr>
          <w:rStyle w:val="Hyperlink"/>
          <w:b/>
          <w:bCs/>
          <w:sz w:val="22"/>
          <w:szCs w:val="22"/>
        </w:rPr>
        <w:t>A</w:t>
      </w:r>
      <w:r w:rsidRPr="008C4BC3">
        <w:rPr>
          <w:rStyle w:val="Hyperlink"/>
          <w:b/>
          <w:bCs/>
          <w:sz w:val="22"/>
          <w:szCs w:val="22"/>
        </w:rPr>
        <w:t>C Hotel Malaga Palacio - Emblematic Stay Near La Malagueta Beac</w:t>
      </w:r>
      <w:r w:rsidRPr="008C4BC3">
        <w:rPr>
          <w:rStyle w:val="Hyperlink"/>
          <w:b/>
          <w:bCs/>
          <w:sz w:val="22"/>
          <w:szCs w:val="22"/>
        </w:rPr>
        <w:t>h</w:t>
      </w:r>
    </w:p>
    <w:p w:rsidRPr="00E712C2" w:rsidR="00E712C2" w:rsidP="00E712C2" w:rsidRDefault="008C4BC3" w14:paraId="5113B291" w14:textId="5939BD5E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7030A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fldChar w:fldCharType="end"/>
      </w:r>
      <w:r w:rsidRPr="00E712C2" w:rsidR="00E712C2">
        <w:rPr>
          <w:rStyle w:val="Strong"/>
          <w:color w:val="7030A0"/>
          <w:sz w:val="22"/>
          <w:szCs w:val="22"/>
        </w:rPr>
        <w:t xml:space="preserve">- </w:t>
      </w:r>
      <w:r w:rsidR="00A91B1C">
        <w:rPr>
          <w:rStyle w:val="Strong"/>
          <w:color w:val="7030A0"/>
          <w:sz w:val="22"/>
          <w:szCs w:val="22"/>
        </w:rPr>
        <w:t>A</w:t>
      </w:r>
      <w:r w:rsidRPr="00E712C2" w:rsidR="00E712C2">
        <w:rPr>
          <w:rStyle w:val="Strong"/>
          <w:color w:val="7030A0"/>
          <w:sz w:val="22"/>
          <w:szCs w:val="22"/>
        </w:rPr>
        <w:t xml:space="preserve"> 3 course dinner on Friday evening at </w:t>
      </w:r>
      <w:hyperlink w:history="1" r:id="rId8">
        <w:r w:rsidRPr="008C4BC3" w:rsidR="00E712C2">
          <w:rPr>
            <w:rStyle w:val="Hyperlink"/>
            <w:b/>
            <w:bCs/>
            <w:sz w:val="22"/>
            <w:szCs w:val="22"/>
          </w:rPr>
          <w:t xml:space="preserve">La </w:t>
        </w:r>
        <w:proofErr w:type="spellStart"/>
        <w:r w:rsidRPr="008C4BC3" w:rsidR="00E712C2">
          <w:rPr>
            <w:rStyle w:val="Hyperlink"/>
            <w:b/>
            <w:bCs/>
            <w:sz w:val="22"/>
            <w:szCs w:val="22"/>
          </w:rPr>
          <w:t>Pérgola</w:t>
        </w:r>
        <w:proofErr w:type="spellEnd"/>
        <w:r w:rsidRPr="008C4BC3" w:rsidR="00E712C2">
          <w:rPr>
            <w:rStyle w:val="Hyperlink"/>
            <w:b/>
            <w:bCs/>
            <w:sz w:val="22"/>
            <w:szCs w:val="22"/>
          </w:rPr>
          <w:t xml:space="preserve"> - Grupo Tercer </w:t>
        </w:r>
        <w:proofErr w:type="spellStart"/>
        <w:r w:rsidRPr="008C4BC3" w:rsidR="00E712C2">
          <w:rPr>
            <w:rStyle w:val="Hyperlink"/>
            <w:b/>
            <w:bCs/>
            <w:sz w:val="22"/>
            <w:szCs w:val="22"/>
          </w:rPr>
          <w:t>Acto</w:t>
        </w:r>
        <w:proofErr w:type="spellEnd"/>
      </w:hyperlink>
      <w:r w:rsidRPr="00E712C2" w:rsidR="00E712C2">
        <w:rPr>
          <w:b/>
          <w:bCs/>
          <w:color w:val="7030A0"/>
          <w:sz w:val="22"/>
          <w:szCs w:val="22"/>
        </w:rPr>
        <w:t xml:space="preserve"> </w:t>
      </w:r>
    </w:p>
    <w:p w:rsidRPr="00E712C2" w:rsidR="00E712C2" w:rsidP="00E712C2" w:rsidRDefault="00E712C2" w14:paraId="7BB65152" w14:textId="77777777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7030A0"/>
          <w:sz w:val="22"/>
          <w:szCs w:val="22"/>
        </w:rPr>
      </w:pPr>
      <w:r w:rsidRPr="00E712C2">
        <w:rPr>
          <w:rStyle w:val="Strong"/>
          <w:color w:val="7030A0"/>
          <w:sz w:val="22"/>
          <w:szCs w:val="22"/>
        </w:rPr>
        <w:t xml:space="preserve">- Half day conference with Guest Speakers from 5SAH and the LCCSA (tbc shortly) </w:t>
      </w:r>
    </w:p>
    <w:p w:rsidRPr="008C4BC3" w:rsidR="00E712C2" w:rsidP="00E712C2" w:rsidRDefault="00E712C2" w14:paraId="1C5A9F2B" w14:textId="071A8A3E">
      <w:pPr>
        <w:pStyle w:val="NormalWeb"/>
        <w:shd w:val="clear" w:color="auto" w:fill="FFFFFF"/>
        <w:spacing w:before="0" w:beforeAutospacing="0" w:after="0" w:afterAutospacing="0"/>
        <w:rPr>
          <w:rStyle w:val="Hyperlink"/>
          <w:b/>
          <w:bCs/>
          <w:sz w:val="22"/>
          <w:szCs w:val="22"/>
        </w:rPr>
      </w:pPr>
      <w:r w:rsidRPr="00E712C2">
        <w:rPr>
          <w:b/>
          <w:bCs/>
          <w:color w:val="7030A0"/>
          <w:sz w:val="22"/>
          <w:szCs w:val="22"/>
        </w:rPr>
        <w:t xml:space="preserve">- </w:t>
      </w:r>
      <w:r w:rsidR="00A91B1C">
        <w:rPr>
          <w:b/>
          <w:bCs/>
          <w:color w:val="7030A0"/>
          <w:sz w:val="22"/>
          <w:szCs w:val="22"/>
        </w:rPr>
        <w:t>C</w:t>
      </w:r>
      <w:r w:rsidRPr="00E712C2">
        <w:rPr>
          <w:b/>
          <w:bCs/>
          <w:color w:val="7030A0"/>
          <w:sz w:val="22"/>
          <w:szCs w:val="22"/>
        </w:rPr>
        <w:t xml:space="preserve">ocktail and tapas party on Saturday evening at roof bar of </w:t>
      </w:r>
      <w:r w:rsidR="008C4BC3">
        <w:rPr>
          <w:b/>
          <w:bCs/>
          <w:color w:val="7030A0"/>
          <w:sz w:val="22"/>
          <w:szCs w:val="22"/>
        </w:rPr>
        <w:fldChar w:fldCharType="begin"/>
      </w:r>
      <w:r w:rsidR="008C4BC3">
        <w:rPr>
          <w:b/>
          <w:bCs/>
          <w:color w:val="7030A0"/>
          <w:sz w:val="22"/>
          <w:szCs w:val="22"/>
        </w:rPr>
        <w:instrText>HYPERLINK "AC%20Hotel%20Malaga%20Palacio%20-%20Emblematic%20Stay%20Near%20La%20Malagueta%20Beach"</w:instrText>
      </w:r>
      <w:r w:rsidR="008C4BC3">
        <w:rPr>
          <w:b/>
          <w:bCs/>
          <w:color w:val="7030A0"/>
          <w:sz w:val="22"/>
          <w:szCs w:val="22"/>
        </w:rPr>
      </w:r>
      <w:r w:rsidR="008C4BC3">
        <w:rPr>
          <w:b/>
          <w:bCs/>
          <w:color w:val="7030A0"/>
          <w:sz w:val="22"/>
          <w:szCs w:val="22"/>
        </w:rPr>
        <w:fldChar w:fldCharType="separate"/>
      </w:r>
      <w:r w:rsidRPr="008C4BC3">
        <w:rPr>
          <w:rStyle w:val="Hyperlink"/>
          <w:b/>
          <w:bCs/>
          <w:sz w:val="22"/>
          <w:szCs w:val="22"/>
        </w:rPr>
        <w:t>AC Hotel Malaga Palacio - Emblematic Stay Near La Malagueta Beach</w:t>
      </w:r>
    </w:p>
    <w:p w:rsidRPr="008C4BC3" w:rsidR="00E712C2" w:rsidP="00E712C2" w:rsidRDefault="00E712C2" w14:paraId="675776FE" w14:textId="77777777">
      <w:pPr>
        <w:pStyle w:val="NormalWeb"/>
        <w:shd w:val="clear" w:color="auto" w:fill="FFFFFF"/>
        <w:spacing w:before="0" w:beforeAutospacing="0" w:after="0" w:afterAutospacing="0"/>
        <w:rPr>
          <w:rStyle w:val="Hyperlink"/>
          <w:sz w:val="22"/>
          <w:szCs w:val="22"/>
        </w:rPr>
      </w:pPr>
    </w:p>
    <w:p w:rsidRPr="00E712C2" w:rsidR="00E712C2" w:rsidP="00E712C2" w:rsidRDefault="008C4BC3" w14:paraId="03C106DC" w14:textId="751F32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cs="Arial"/>
          <w:b/>
          <w:bCs/>
          <w:i/>
          <w:iCs/>
          <w:color w:val="002060"/>
          <w:sz w:val="22"/>
          <w:szCs w:val="22"/>
        </w:rPr>
      </w:pPr>
      <w:r>
        <w:rPr>
          <w:b/>
          <w:bCs/>
          <w:color w:val="7030A0"/>
          <w:sz w:val="22"/>
          <w:szCs w:val="22"/>
        </w:rPr>
        <w:fldChar w:fldCharType="end"/>
      </w:r>
      <w:r w:rsidRPr="00E712C2" w:rsidR="00E712C2">
        <w:rPr>
          <w:b/>
          <w:bCs/>
          <w:i/>
          <w:iCs/>
          <w:color w:val="002060"/>
          <w:sz w:val="22"/>
          <w:szCs w:val="22"/>
        </w:rPr>
        <w:t>Conference starts on Friday 26th September until Sunday 28th September 2025 you will need to book your own flight to Málaga</w:t>
      </w:r>
    </w:p>
    <w:p w:rsidRPr="0095799F" w:rsidR="00710D85" w:rsidP="00710D85" w:rsidRDefault="00710D85" w14:paraId="6E30D564" w14:textId="25DFFA65">
      <w:pPr>
        <w:rPr>
          <w:rFonts w:ascii="Aptos" w:hAnsi="Aptos"/>
          <w:b/>
          <w:sz w:val="22"/>
          <w:szCs w:val="22"/>
        </w:rPr>
      </w:pPr>
    </w:p>
    <w:tbl>
      <w:tblPr>
        <w:tblW w:w="14034" w:type="dxa"/>
        <w:tblInd w:w="-15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268"/>
        <w:gridCol w:w="1663"/>
        <w:gridCol w:w="2347"/>
        <w:gridCol w:w="2552"/>
        <w:gridCol w:w="1660"/>
      </w:tblGrid>
      <w:tr w:rsidRPr="0095799F" w:rsidR="0095799F" w:rsidTr="01CBB775" w14:paraId="6CE05679" w14:textId="77777777">
        <w:trPr>
          <w:trHeight w:val="747"/>
        </w:trPr>
        <w:tc>
          <w:tcPr>
            <w:tcW w:w="1276" w:type="dxa"/>
            <w:tcBorders>
              <w:top w:val="single" w:color="000000" w:themeColor="text1" w:sz="12" w:space="0"/>
              <w:bottom w:val="single" w:color="000000" w:themeColor="text1" w:sz="6" w:space="0"/>
            </w:tcBorders>
            <w:shd w:val="clear" w:color="auto" w:fill="FFFFFF" w:themeFill="background1"/>
            <w:tcMar/>
          </w:tcPr>
          <w:p w:rsidR="00D53ADD" w:rsidP="00E11652" w:rsidRDefault="0095799F" w14:paraId="53E6FE0B" w14:textId="77777777">
            <w:pPr>
              <w:pStyle w:val="Heading1"/>
              <w:rPr>
                <w:rFonts w:ascii="Aptos" w:hAnsi="Aptos"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color w:val="7030A0"/>
                <w:sz w:val="22"/>
                <w:szCs w:val="22"/>
              </w:rPr>
              <w:t>Room type</w:t>
            </w:r>
          </w:p>
          <w:p w:rsidRPr="00E712C2" w:rsidR="0095799F" w:rsidP="00E11652" w:rsidRDefault="0095799F" w14:paraId="7A7B8D9F" w14:textId="00CFC432">
            <w:pPr>
              <w:pStyle w:val="Heading1"/>
              <w:rPr>
                <w:rFonts w:ascii="Aptos" w:hAnsi="Aptos"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themeColor="text1" w:sz="12" w:space="0"/>
              <w:bottom w:val="single" w:color="000000" w:themeColor="text1" w:sz="6" w:space="0"/>
            </w:tcBorders>
            <w:shd w:val="clear" w:color="auto" w:fill="FFFFFF" w:themeFill="background1"/>
            <w:tcMar/>
          </w:tcPr>
          <w:p w:rsidRPr="00E712C2" w:rsidR="0095799F" w:rsidP="00E11652" w:rsidRDefault="0095799F" w14:paraId="70F4FC67" w14:textId="77777777">
            <w:pPr>
              <w:pStyle w:val="Heading1"/>
              <w:rPr>
                <w:rFonts w:ascii="Aptos" w:hAnsi="Aptos"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color w:val="7030A0"/>
                <w:sz w:val="22"/>
                <w:szCs w:val="22"/>
              </w:rPr>
              <w:t>Name of Guest 1</w:t>
            </w:r>
          </w:p>
          <w:p w:rsidRPr="00E712C2" w:rsidR="0095799F" w:rsidP="00E11652" w:rsidRDefault="0095799F" w14:paraId="0183EE23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FFFFFF" w:themeFill="background1"/>
            <w:tcMar/>
          </w:tcPr>
          <w:p w:rsidRPr="00E712C2" w:rsidR="0095799F" w:rsidP="00E11652" w:rsidRDefault="0095799F" w14:paraId="4EFF55D9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Name of Guest 2 </w:t>
            </w:r>
          </w:p>
          <w:p w:rsidRPr="00E712C2" w:rsidR="0095799F" w:rsidP="00E11652" w:rsidRDefault="0095799F" w14:paraId="3D536BCA" w14:textId="1633743F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(if sharing a room)</w:t>
            </w:r>
          </w:p>
          <w:p w:rsidRPr="00E712C2" w:rsidR="0095799F" w:rsidP="00E11652" w:rsidRDefault="0095799F" w14:paraId="445AEB44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shd w:val="clear" w:color="auto" w:fill="FFFFFF" w:themeFill="background1"/>
            <w:tcMar/>
          </w:tcPr>
          <w:p w:rsidRPr="00E712C2" w:rsidR="0095799F" w:rsidP="00E11652" w:rsidRDefault="0095799F" w14:paraId="6F006E8F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Attending</w:t>
            </w:r>
          </w:p>
          <w:p w:rsidRPr="00E712C2" w:rsidR="0095799F" w:rsidP="00E11652" w:rsidRDefault="0095799F" w14:paraId="7E9E6280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Conference</w:t>
            </w:r>
          </w:p>
          <w:p w:rsidRPr="00E712C2" w:rsidR="0095799F" w:rsidP="00E11652" w:rsidRDefault="0095799F" w14:paraId="1D35C0C3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(tick if yes)</w:t>
            </w:r>
          </w:p>
          <w:p w:rsidRPr="00E712C2" w:rsidR="0095799F" w:rsidP="00E11652" w:rsidRDefault="0095799F" w14:paraId="3230C0D9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</w:p>
        </w:tc>
        <w:tc>
          <w:tcPr>
            <w:tcW w:w="2347" w:type="dxa"/>
            <w:shd w:val="clear" w:color="auto" w:fill="FFFFFF" w:themeFill="background1"/>
            <w:tcMar/>
          </w:tcPr>
          <w:p w:rsidRPr="00E712C2" w:rsidR="0095799F" w:rsidP="00E11652" w:rsidRDefault="0095799F" w14:paraId="13630DAA" w14:textId="77D274AD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Email for 1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  <w:vertAlign w:val="superscript"/>
              </w:rPr>
              <w:t>st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 Guest</w:t>
            </w:r>
          </w:p>
          <w:p w:rsidRPr="00E712C2" w:rsidR="0095799F" w:rsidP="00E11652" w:rsidRDefault="0095799F" w14:paraId="5A0FFB83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</w:p>
          <w:p w:rsidRPr="00E712C2" w:rsidR="0095799F" w:rsidP="00E11652" w:rsidRDefault="0095799F" w14:paraId="3230B8BE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FFFFF" w:themeFill="background1"/>
            <w:tcMar/>
          </w:tcPr>
          <w:p w:rsidRPr="00E712C2" w:rsidR="0095799F" w:rsidP="00E11652" w:rsidRDefault="0095799F" w14:paraId="7B1CAD5B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Email for 2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  <w:vertAlign w:val="superscript"/>
              </w:rPr>
              <w:t>nd</w:t>
            </w: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 xml:space="preserve"> Guest </w:t>
            </w:r>
          </w:p>
          <w:p w:rsidRPr="00E712C2" w:rsidR="0095799F" w:rsidP="00E11652" w:rsidRDefault="0095799F" w14:paraId="122C16EF" w14:textId="65F82126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(if sharing a room)</w:t>
            </w:r>
          </w:p>
        </w:tc>
        <w:tc>
          <w:tcPr>
            <w:tcW w:w="1660" w:type="dxa"/>
            <w:shd w:val="clear" w:color="auto" w:fill="FFFFFF" w:themeFill="background1"/>
            <w:tcMar/>
          </w:tcPr>
          <w:p w:rsidRPr="00E712C2" w:rsidR="0095799F" w:rsidP="00E11652" w:rsidRDefault="0095799F" w14:paraId="4078945C" w14:textId="77777777">
            <w:pPr>
              <w:jc w:val="center"/>
              <w:rPr>
                <w:rFonts w:ascii="Aptos" w:hAnsi="Aptos"/>
                <w:b/>
                <w:color w:val="7030A0"/>
                <w:sz w:val="22"/>
                <w:szCs w:val="22"/>
              </w:rPr>
            </w:pPr>
            <w:r w:rsidRPr="00E712C2">
              <w:rPr>
                <w:rFonts w:ascii="Aptos" w:hAnsi="Aptos"/>
                <w:b/>
                <w:color w:val="7030A0"/>
                <w:sz w:val="22"/>
                <w:szCs w:val="22"/>
              </w:rPr>
              <w:t>Dietary Requirements</w:t>
            </w:r>
          </w:p>
        </w:tc>
      </w:tr>
      <w:tr w:rsidRPr="0095799F" w:rsidR="0095799F" w:rsidTr="01CBB775" w14:paraId="1147AB4C" w14:textId="77777777">
        <w:trPr>
          <w:trHeight w:val="386"/>
        </w:trPr>
        <w:tc>
          <w:tcPr>
            <w:tcW w:w="12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6A55D575" w14:textId="7211AF35">
            <w:pPr>
              <w:rPr>
                <w:rFonts w:ascii="Aptos" w:hAnsi="Aptos"/>
                <w:sz w:val="22"/>
                <w:szCs w:val="22"/>
              </w:rPr>
            </w:pPr>
            <w:r w:rsidRPr="01CBB775" w:rsidR="01CBB775">
              <w:rPr>
                <w:rFonts w:ascii="Aptos" w:hAnsi="Aptos"/>
                <w:sz w:val="22"/>
                <w:szCs w:val="22"/>
              </w:rPr>
              <w:t xml:space="preserve">Single </w:t>
            </w:r>
          </w:p>
        </w:tc>
        <w:tc>
          <w:tcPr>
            <w:tcW w:w="2268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79EAE0B6" w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95799F" w:rsidR="0095799F" w:rsidP="00E11652" w:rsidRDefault="0095799F" w14:paraId="42BBA5F2" w14:textId="50A57377">
            <w:pPr>
              <w:rPr>
                <w:rFonts w:ascii="Aptos" w:hAnsi="Aptos"/>
                <w:sz w:val="22"/>
                <w:szCs w:val="22"/>
              </w:rPr>
            </w:pPr>
            <w:r w:rsidRPr="01CBB775" w:rsidR="01CBB775">
              <w:rPr>
                <w:rFonts w:ascii="Aptos" w:hAnsi="Aptos"/>
                <w:sz w:val="22"/>
                <w:szCs w:val="22"/>
              </w:rPr>
              <w:t xml:space="preserve">Helen Ahmet </w:t>
            </w:r>
          </w:p>
        </w:tc>
        <w:tc>
          <w:tcPr>
            <w:tcW w:w="2268" w:type="dxa"/>
            <w:tcMar/>
          </w:tcPr>
          <w:p w:rsidRPr="0095799F" w:rsidR="0095799F" w:rsidP="00E11652" w:rsidRDefault="0095799F" w14:paraId="33DA0A42" w14:textId="3F43CF37">
            <w:pPr>
              <w:rPr>
                <w:rFonts w:ascii="Aptos" w:hAnsi="Aptos"/>
                <w:sz w:val="22"/>
                <w:szCs w:val="22"/>
              </w:rPr>
            </w:pPr>
            <w:r w:rsidRPr="01CBB775" w:rsidR="01CBB775">
              <w:rPr>
                <w:rFonts w:ascii="Aptos" w:hAnsi="Aptos"/>
                <w:sz w:val="22"/>
                <w:szCs w:val="22"/>
              </w:rPr>
              <w:t>n/a</w:t>
            </w:r>
          </w:p>
        </w:tc>
        <w:tc>
          <w:tcPr>
            <w:tcW w:w="1663" w:type="dxa"/>
            <w:tcMar/>
          </w:tcPr>
          <w:p w:rsidRPr="0095799F" w:rsidR="0095799F" w:rsidP="00E11652" w:rsidRDefault="0095799F" w14:paraId="4EC85B8B" w14:textId="1BC71BCB">
            <w:pPr>
              <w:rPr>
                <w:rFonts w:ascii="Aptos" w:hAnsi="Aptos"/>
                <w:sz w:val="22"/>
                <w:szCs w:val="22"/>
              </w:rPr>
            </w:pPr>
            <w:r w:rsidRPr="01CBB775" w:rsidR="01CBB775">
              <w:rPr>
                <w:rFonts w:ascii="Aptos" w:hAnsi="Aptos"/>
                <w:sz w:val="22"/>
                <w:szCs w:val="22"/>
              </w:rPr>
              <w:t>Yes</w:t>
            </w:r>
          </w:p>
        </w:tc>
        <w:tc>
          <w:tcPr>
            <w:tcW w:w="2347" w:type="dxa"/>
            <w:tcMar/>
          </w:tcPr>
          <w:p w:rsidRPr="0095799F" w:rsidR="0095799F" w:rsidP="00E11652" w:rsidRDefault="0095799F" w14:paraId="776CCDF7" w14:textId="116A89D6">
            <w:pPr>
              <w:rPr>
                <w:rFonts w:ascii="Aptos" w:hAnsi="Aptos"/>
                <w:sz w:val="22"/>
                <w:szCs w:val="22"/>
              </w:rPr>
            </w:pPr>
            <w:r w:rsidRPr="01CBB775" w:rsidR="01CBB775">
              <w:rPr>
                <w:rFonts w:ascii="Aptos" w:hAnsi="Aptos"/>
                <w:sz w:val="22"/>
                <w:szCs w:val="22"/>
              </w:rPr>
              <w:t>Hlahmet@hotmail.com</w:t>
            </w:r>
          </w:p>
        </w:tc>
        <w:tc>
          <w:tcPr>
            <w:tcW w:w="2552" w:type="dxa"/>
            <w:tcMar/>
          </w:tcPr>
          <w:p w:rsidRPr="0095799F" w:rsidR="0095799F" w:rsidP="00E11652" w:rsidRDefault="0095799F" w14:paraId="24268135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  <w:tcMar/>
          </w:tcPr>
          <w:p w:rsidRPr="0095799F" w:rsidR="0095799F" w:rsidP="00E11652" w:rsidRDefault="0095799F" w14:paraId="7437871F" w14:textId="057E26A7">
            <w:pPr>
              <w:rPr>
                <w:rFonts w:ascii="Aptos" w:hAnsi="Aptos"/>
                <w:sz w:val="22"/>
                <w:szCs w:val="22"/>
              </w:rPr>
            </w:pPr>
            <w:r w:rsidRPr="01CBB775" w:rsidR="01CBB775">
              <w:rPr>
                <w:rFonts w:ascii="Aptos" w:hAnsi="Aptos"/>
                <w:sz w:val="22"/>
                <w:szCs w:val="22"/>
              </w:rPr>
              <w:t>Vegetarian</w:t>
            </w:r>
          </w:p>
        </w:tc>
      </w:tr>
      <w:tr w:rsidRPr="0095799F" w:rsidR="0095799F" w:rsidTr="01CBB775" w14:paraId="22BEE10A" w14:textId="77777777">
        <w:trPr>
          <w:trHeight w:val="300"/>
        </w:trPr>
        <w:tc>
          <w:tcPr>
            <w:tcW w:w="12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05833FFB" w14:textId="05483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173A2A99" w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95799F" w:rsidR="0095799F" w:rsidP="00E11652" w:rsidRDefault="0095799F" w14:paraId="2D80DBB7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Mar/>
          </w:tcPr>
          <w:p w:rsidRPr="0095799F" w:rsidR="0095799F" w:rsidP="00E11652" w:rsidRDefault="0095799F" w14:paraId="4379D4CC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  <w:tcMar/>
          </w:tcPr>
          <w:p w:rsidRPr="0095799F" w:rsidR="0095799F" w:rsidP="00E11652" w:rsidRDefault="0095799F" w14:paraId="33E55D5E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  <w:tcMar/>
          </w:tcPr>
          <w:p w:rsidRPr="0095799F" w:rsidR="0095799F" w:rsidP="00E11652" w:rsidRDefault="0095799F" w14:paraId="013BAF07" w14:textId="4A15779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95799F" w:rsidR="0095799F" w:rsidP="00E11652" w:rsidRDefault="0095799F" w14:paraId="69B644C8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  <w:tcMar/>
          </w:tcPr>
          <w:p w:rsidRPr="0095799F" w:rsidR="0095799F" w:rsidP="00E11652" w:rsidRDefault="0095799F" w14:paraId="10799111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5799F" w:rsidR="0095799F" w:rsidTr="01CBB775" w14:paraId="23333C88" w14:textId="77777777">
        <w:trPr>
          <w:trHeight w:val="300"/>
        </w:trPr>
        <w:tc>
          <w:tcPr>
            <w:tcW w:w="12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0FCC0863" w14:textId="3D83AB11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216A89F2" w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95799F" w:rsidR="0095799F" w:rsidP="00E11652" w:rsidRDefault="0095799F" w14:paraId="0F3AC370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Mar/>
          </w:tcPr>
          <w:p w:rsidRPr="0095799F" w:rsidR="0095799F" w:rsidP="00E11652" w:rsidRDefault="0095799F" w14:paraId="5C684DD8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  <w:tcMar/>
          </w:tcPr>
          <w:p w:rsidRPr="0095799F" w:rsidR="0095799F" w:rsidP="00E11652" w:rsidRDefault="0095799F" w14:paraId="287F2D1D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  <w:tcMar/>
          </w:tcPr>
          <w:p w:rsidRPr="0095799F" w:rsidR="0095799F" w:rsidP="00E11652" w:rsidRDefault="0095799F" w14:paraId="31F27C9D" w14:textId="2879C9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95799F" w:rsidR="0095799F" w:rsidP="00E11652" w:rsidRDefault="0095799F" w14:paraId="3EA36D06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  <w:tcMar/>
          </w:tcPr>
          <w:p w:rsidRPr="0095799F" w:rsidR="0095799F" w:rsidP="00E11652" w:rsidRDefault="0095799F" w14:paraId="1E9A5ECA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Pr="0095799F" w:rsidR="0095799F" w:rsidTr="01CBB775" w14:paraId="1FF01284" w14:textId="77777777">
        <w:trPr>
          <w:trHeight w:val="300"/>
        </w:trPr>
        <w:tc>
          <w:tcPr>
            <w:tcW w:w="1276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7FA5FC61" w14:textId="7F46792C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000000" w:themeColor="text1" w:sz="6" w:space="0"/>
              <w:bottom w:val="single" w:color="000000" w:themeColor="text1" w:sz="6" w:space="0"/>
            </w:tcBorders>
            <w:tcMar/>
          </w:tcPr>
          <w:p w:rsidRPr="0095799F" w:rsidR="0095799F" w:rsidP="00E11652" w:rsidRDefault="0095799F" w14:paraId="1DD00050" w14:textId="77777777">
            <w:pPr>
              <w:rPr>
                <w:rFonts w:ascii="Aptos" w:hAnsi="Aptos"/>
                <w:sz w:val="22"/>
                <w:szCs w:val="22"/>
              </w:rPr>
            </w:pPr>
          </w:p>
          <w:p w:rsidRPr="0095799F" w:rsidR="0095799F" w:rsidP="00E11652" w:rsidRDefault="0095799F" w14:paraId="4FA8C644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268" w:type="dxa"/>
            <w:tcMar/>
          </w:tcPr>
          <w:p w:rsidRPr="0095799F" w:rsidR="0095799F" w:rsidP="00E11652" w:rsidRDefault="0095799F" w14:paraId="18CB0A4E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3" w:type="dxa"/>
            <w:tcMar/>
          </w:tcPr>
          <w:p w:rsidRPr="0095799F" w:rsidR="0095799F" w:rsidP="00E11652" w:rsidRDefault="0095799F" w14:paraId="4056FF85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347" w:type="dxa"/>
            <w:tcMar/>
          </w:tcPr>
          <w:p w:rsidRPr="0095799F" w:rsidR="0095799F" w:rsidP="00E11652" w:rsidRDefault="0095799F" w14:paraId="64955919" w14:textId="2BE21A7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2552" w:type="dxa"/>
            <w:tcMar/>
          </w:tcPr>
          <w:p w:rsidRPr="0095799F" w:rsidR="0095799F" w:rsidP="00E11652" w:rsidRDefault="0095799F" w14:paraId="5087EE5F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60" w:type="dxa"/>
            <w:tcMar/>
          </w:tcPr>
          <w:p w:rsidRPr="0095799F" w:rsidR="0095799F" w:rsidP="00E11652" w:rsidRDefault="0095799F" w14:paraId="09D087A2" w14:textId="77777777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:rsidRPr="0095799F" w:rsidR="001D1ABA" w:rsidP="001D1ABA" w:rsidRDefault="001D1ABA" w14:paraId="1AA49F80" w14:textId="7EACB9AD">
      <w:pPr>
        <w:rPr>
          <w:rFonts w:ascii="Aptos" w:hAnsi="Aptos"/>
          <w:b/>
          <w:sz w:val="22"/>
          <w:szCs w:val="22"/>
        </w:rPr>
      </w:pPr>
    </w:p>
    <w:p w:rsidRPr="00E712C2" w:rsidR="00AB5197" w:rsidP="00E712C2" w:rsidRDefault="009C19AD" w14:paraId="0985770A" w14:textId="17552599">
      <w:pPr>
        <w:jc w:val="center"/>
        <w:rPr>
          <w:rFonts w:ascii="Aptos" w:hAnsi="Aptos"/>
          <w:b/>
          <w:color w:val="002060"/>
          <w:sz w:val="24"/>
          <w:szCs w:val="24"/>
        </w:rPr>
      </w:pPr>
      <w:r w:rsidRPr="00E712C2">
        <w:rPr>
          <w:rFonts w:ascii="Aptos" w:hAnsi="Aptos"/>
          <w:b/>
          <w:color w:val="002060"/>
          <w:sz w:val="24"/>
          <w:szCs w:val="24"/>
        </w:rPr>
        <w:t xml:space="preserve">PAYMENT TO </w:t>
      </w:r>
      <w:r w:rsidRPr="00E712C2" w:rsidR="00E712C2">
        <w:rPr>
          <w:rFonts w:ascii="Aptos" w:hAnsi="Aptos"/>
          <w:b/>
          <w:color w:val="002060"/>
          <w:sz w:val="24"/>
          <w:szCs w:val="24"/>
        </w:rPr>
        <w:t xml:space="preserve">BE MADE TO </w:t>
      </w:r>
      <w:r w:rsidRPr="00E712C2">
        <w:rPr>
          <w:rFonts w:ascii="Aptos" w:hAnsi="Aptos"/>
          <w:b/>
          <w:color w:val="002060"/>
          <w:sz w:val="24"/>
          <w:szCs w:val="24"/>
        </w:rPr>
        <w:t>LCCSA Sort Code: 60-50-01   Acct: 01172298</w:t>
      </w:r>
    </w:p>
    <w:p w:rsidRPr="00E712C2" w:rsidR="00E712C2" w:rsidP="00E712C2" w:rsidRDefault="00E712C2" w14:paraId="0E4A6A7F" w14:textId="7569F1D9">
      <w:pPr>
        <w:jc w:val="center"/>
        <w:rPr>
          <w:rFonts w:ascii="Georgia" w:hAnsi="Georgia"/>
          <w:color w:val="002060"/>
        </w:rPr>
      </w:pPr>
      <w:r w:rsidRPr="00E712C2">
        <w:rPr>
          <w:rFonts w:ascii="Aptos" w:hAnsi="Aptos"/>
          <w:b/>
          <w:color w:val="002060"/>
          <w:sz w:val="22"/>
          <w:szCs w:val="22"/>
        </w:rPr>
        <w:t xml:space="preserve">Please contact </w:t>
      </w:r>
      <w:hyperlink w:history="1" r:id="rId9">
        <w:r w:rsidRPr="00E712C2">
          <w:rPr>
            <w:rStyle w:val="Hyperlink"/>
            <w:rFonts w:ascii="Aptos" w:hAnsi="Aptos"/>
            <w:b/>
            <w:color w:val="002060"/>
            <w:sz w:val="22"/>
            <w:szCs w:val="22"/>
          </w:rPr>
          <w:t>Sara</w:t>
        </w:r>
      </w:hyperlink>
      <w:r w:rsidRPr="00E712C2">
        <w:rPr>
          <w:rFonts w:ascii="Aptos" w:hAnsi="Aptos"/>
          <w:b/>
          <w:color w:val="002060"/>
          <w:sz w:val="22"/>
          <w:szCs w:val="22"/>
        </w:rPr>
        <w:t xml:space="preserve"> for more information</w:t>
      </w:r>
    </w:p>
    <w:sectPr w:rsidRPr="00E712C2" w:rsidR="00E712C2" w:rsidSect="00122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BE"/>
    <w:rsid w:val="000A22CC"/>
    <w:rsid w:val="000D7F69"/>
    <w:rsid w:val="000E6017"/>
    <w:rsid w:val="00122CF2"/>
    <w:rsid w:val="001955DA"/>
    <w:rsid w:val="001D1ABA"/>
    <w:rsid w:val="00304EE1"/>
    <w:rsid w:val="00334227"/>
    <w:rsid w:val="003C29BE"/>
    <w:rsid w:val="00606A97"/>
    <w:rsid w:val="0065034B"/>
    <w:rsid w:val="006A4A7A"/>
    <w:rsid w:val="00710D85"/>
    <w:rsid w:val="00751D40"/>
    <w:rsid w:val="00835121"/>
    <w:rsid w:val="008C4BC3"/>
    <w:rsid w:val="008E0F0E"/>
    <w:rsid w:val="00917C44"/>
    <w:rsid w:val="0095799F"/>
    <w:rsid w:val="009C19AD"/>
    <w:rsid w:val="00A359F2"/>
    <w:rsid w:val="00A91B1C"/>
    <w:rsid w:val="00AB5197"/>
    <w:rsid w:val="00CA7D03"/>
    <w:rsid w:val="00D14E71"/>
    <w:rsid w:val="00D53ADD"/>
    <w:rsid w:val="00E712C2"/>
    <w:rsid w:val="01CBB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611B2"/>
  <w15:chartTrackingRefBased/>
  <w15:docId w15:val="{B0C53E31-DB6D-4D79-868E-6D64640E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9A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C19AD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9C19AD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rsid w:val="009C19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0D85"/>
    <w:pPr>
      <w:spacing w:before="100" w:beforeAutospacing="1" w:after="100" w:afterAutospacing="1"/>
    </w:pPr>
    <w:rPr>
      <w:rFonts w:ascii="Aptos" w:hAnsi="Aptos" w:cs="Aptos" w:eastAsiaTheme="minorHAnsi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0D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0F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799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4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grupoterceracto.com/la-pergola/" TargetMode="External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arsboxer@gmail.com" TargetMode="External" Id="rId6" /><Relationship Type="http://schemas.openxmlformats.org/officeDocument/2006/relationships/theme" Target="theme/theme1.xml" Id="rId11" /><Relationship Type="http://schemas.microsoft.com/office/2007/relationships/hdphoto" Target="media/hdphoto1.wdp" Id="rId5" /><Relationship Type="http://schemas.openxmlformats.org/officeDocument/2006/relationships/fontTable" Target="fontTable.xml" Id="rId10" /><Relationship Type="http://schemas.openxmlformats.org/officeDocument/2006/relationships/image" Target="media/image1.jpeg" Id="rId4" /><Relationship Type="http://schemas.openxmlformats.org/officeDocument/2006/relationships/hyperlink" Target="mailto:admin@lccsa.org.uk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Boxer</dc:creator>
  <keywords/>
  <dc:description/>
  <lastModifiedBy>Helen Ahmet</lastModifiedBy>
  <revision>5</revision>
  <lastPrinted>2025-04-15T15:35:00.0000000Z</lastPrinted>
  <dcterms:created xsi:type="dcterms:W3CDTF">2025-04-15T15:35:00.0000000Z</dcterms:created>
  <dcterms:modified xsi:type="dcterms:W3CDTF">2025-04-19T06:53:55.9405827Z</dcterms:modified>
</coreProperties>
</file>